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18.xml.htm"/>
      <w:bookmarkStart w:id="1" w:name="ksform409162026_080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Yellin Jonathan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1.0936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319.5383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1.9191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560.7588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2.0191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589.9452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3.7562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1,097.5318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2.3261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679.6733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4.8124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1,406.1008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12/18/2017</w:t>
            </w: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12/06/2018</w:t>
            </w: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13.5383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23.7588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which include an aggregate of 16.9452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which include an aggregate of 31.5318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which include an aggregate of 12.6733 Dividend Units, vest in three equal annual installments beginning on May 20,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which include an aggregate of 10.1008 Dividend Units, vest in four equal annual installments beginning on April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Date indicated is date of grant. Option vests in four equal annual installments beginning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1764"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971</Words>
  <Characters>5121</Characters>
  <CharactersWithSpaces>5935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